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center" w:tblpY="609"/>
        <w:tblW w:w="10663" w:type="dxa"/>
        <w:tblCellMar>
          <w:top w:w="72" w:type="dxa"/>
          <w:left w:w="403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63"/>
      </w:tblGrid>
      <w:tr w:rsidR="000C7D3C" w14:paraId="3E1C3182" w14:textId="77777777" w:rsidTr="000C7D3C">
        <w:trPr>
          <w:trHeight w:val="1908"/>
        </w:trPr>
        <w:tc>
          <w:tcPr>
            <w:tcW w:w="1066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BFBFBF"/>
            <w:vAlign w:val="center"/>
          </w:tcPr>
          <w:p w14:paraId="57504963" w14:textId="77777777" w:rsidR="000C7D3C" w:rsidRDefault="000C7D3C" w:rsidP="000C7D3C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961FA7" wp14:editId="1F49321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90805</wp:posOffset>
                  </wp:positionV>
                  <wp:extent cx="1570355" cy="875665"/>
                  <wp:effectExtent l="0" t="0" r="4445" b="0"/>
                  <wp:wrapNone/>
                  <wp:docPr id="4" name="Picture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D3C" w14:paraId="648DE56D" w14:textId="77777777" w:rsidTr="000C7D3C">
        <w:trPr>
          <w:trHeight w:val="437"/>
        </w:trPr>
        <w:tc>
          <w:tcPr>
            <w:tcW w:w="1066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AA41A32" w14:textId="77777777" w:rsidR="000C7D3C" w:rsidRPr="005E2C74" w:rsidRDefault="000C7D3C" w:rsidP="000C7D3C">
            <w:pPr>
              <w:pStyle w:val="Header"/>
              <w:rPr>
                <w:sz w:val="16"/>
                <w:szCs w:val="16"/>
              </w:rPr>
            </w:pPr>
            <w:r w:rsidRPr="005E2C74">
              <w:rPr>
                <w:color w:val="8F98B0"/>
                <w:sz w:val="16"/>
                <w:szCs w:val="16"/>
              </w:rPr>
              <w:t>P.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+1.269.471.8380   </w:t>
            </w:r>
            <w:r w:rsidRPr="005E2C74">
              <w:rPr>
                <w:color w:val="8F98B0"/>
                <w:sz w:val="16"/>
                <w:szCs w:val="16"/>
              </w:rPr>
              <w:t>F.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+1.269.471.8355  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8F98B0"/>
                <w:sz w:val="16"/>
                <w:szCs w:val="16"/>
              </w:rPr>
              <w:t>E.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cye@andrews.edu   </w:t>
            </w:r>
            <w:r w:rsidRPr="005E2C74">
              <w:rPr>
                <w:color w:val="8F98B0"/>
                <w:sz w:val="16"/>
                <w:szCs w:val="16"/>
              </w:rPr>
              <w:t>W.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adventistyouth.org   </w:t>
            </w:r>
            <w:r w:rsidRPr="005E2C74">
              <w:rPr>
                <w:color w:val="8F98B0"/>
                <w:sz w:val="16"/>
                <w:szCs w:val="16"/>
              </w:rPr>
              <w:t>A.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>4145 E. Campus Circle Drive, Berrien Springs MI 49104-1570 USA</w:t>
            </w:r>
          </w:p>
        </w:tc>
      </w:tr>
    </w:tbl>
    <w:p w14:paraId="32A76AB4" w14:textId="77777777" w:rsidR="00E12FF7" w:rsidRDefault="00CB6539" w:rsidP="005E2C74"/>
    <w:p w14:paraId="5BB548A4" w14:textId="77777777" w:rsidR="000C7D3C" w:rsidRDefault="000C7D3C" w:rsidP="005E2C74"/>
    <w:p w14:paraId="54B09FD5" w14:textId="77777777" w:rsidR="006541E2" w:rsidRPr="006541E2" w:rsidRDefault="000C7D3C" w:rsidP="00654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Date Here</w:t>
      </w:r>
      <w:bookmarkStart w:id="0" w:name="_GoBack"/>
      <w:bookmarkEnd w:id="0"/>
    </w:p>
    <w:p w14:paraId="16F08992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24DA5BB1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To: Education Superintendents, Principals, Teachers, Guidance Counselors, School Boards</w:t>
      </w:r>
    </w:p>
    <w:p w14:paraId="67FC4ADF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RE: Request for Excused Absence for 2019 Chosen International Pathfinder Camporee Participants</w:t>
      </w:r>
    </w:p>
    <w:p w14:paraId="54D1485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7BD1310E" w14:textId="77777777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Educators:</w:t>
      </w:r>
    </w:p>
    <w:p w14:paraId="2353E52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648B587E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I am writing to inform you ______________________________________will be absent from school on _____________________________________________.   </w:t>
      </w:r>
      <w:proofErr w:type="spellStart"/>
      <w:r w:rsidRPr="006541E2">
        <w:rPr>
          <w:rFonts w:ascii="Times New Roman" w:hAnsi="Times New Roman" w:cs="Times New Roman"/>
          <w:sz w:val="24"/>
        </w:rPr>
        <w:t>He/She</w:t>
      </w:r>
      <w:proofErr w:type="spellEnd"/>
      <w:r w:rsidRPr="006541E2">
        <w:rPr>
          <w:rFonts w:ascii="Times New Roman" w:hAnsi="Times New Roman" w:cs="Times New Roman"/>
          <w:sz w:val="24"/>
        </w:rPr>
        <w:t xml:space="preserve"> has been invited to participate in the 2019 Chosen International Pathfinder Camporee, in Oshkosh, WI, on August 12-17, 2019, as a member of a local Pat</w:t>
      </w:r>
      <w:r>
        <w:rPr>
          <w:rFonts w:ascii="Times New Roman" w:hAnsi="Times New Roman" w:cs="Times New Roman"/>
          <w:sz w:val="24"/>
        </w:rPr>
        <w:t>hfinder c</w:t>
      </w:r>
      <w:r w:rsidRPr="006541E2">
        <w:rPr>
          <w:rFonts w:ascii="Times New Roman" w:hAnsi="Times New Roman" w:cs="Times New Roman"/>
          <w:sz w:val="24"/>
        </w:rPr>
        <w:t>lub.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 xml:space="preserve">The Pathfinder club is a co-ed group similar to Boy/Girl Scout clubs. 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It is a worldwide organization sponsored as a community service by the Seventh-day Adventist Church</w:t>
      </w:r>
      <w:r>
        <w:rPr>
          <w:rFonts w:ascii="Times New Roman" w:hAnsi="Times New Roman" w:cs="Times New Roman"/>
          <w:sz w:val="24"/>
        </w:rPr>
        <w:t xml:space="preserve"> with </w:t>
      </w:r>
      <w:r w:rsidRPr="006541E2">
        <w:rPr>
          <w:rFonts w:ascii="Times New Roman" w:hAnsi="Times New Roman" w:cs="Times New Roman"/>
          <w:sz w:val="24"/>
        </w:rPr>
        <w:t xml:space="preserve">29,160 clubs operating in 130 countries </w:t>
      </w:r>
      <w:r>
        <w:rPr>
          <w:rFonts w:ascii="Times New Roman" w:hAnsi="Times New Roman" w:cs="Times New Roman"/>
          <w:sz w:val="24"/>
        </w:rPr>
        <w:t>having</w:t>
      </w:r>
      <w:r w:rsidRPr="006541E2">
        <w:rPr>
          <w:rFonts w:ascii="Times New Roman" w:hAnsi="Times New Roman" w:cs="Times New Roman"/>
          <w:sz w:val="24"/>
        </w:rPr>
        <w:t xml:space="preserve"> a worldwide membership of over 1 million Pathfinders.</w:t>
      </w:r>
    </w:p>
    <w:p w14:paraId="50CECA9D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283FD801" w14:textId="77777777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Some clubs may be planning to arrive a day or two early to visit the Experimental Aircraft Association (EAA) Museum and other historic sites near or on the way to Oshkosh, WI</w:t>
      </w:r>
      <w:r>
        <w:rPr>
          <w:rFonts w:ascii="Times New Roman" w:hAnsi="Times New Roman" w:cs="Times New Roman"/>
          <w:sz w:val="24"/>
        </w:rPr>
        <w:t>,</w:t>
      </w:r>
      <w:r w:rsidRPr="006541E2">
        <w:rPr>
          <w:rFonts w:ascii="Times New Roman" w:hAnsi="Times New Roman" w:cs="Times New Roman"/>
          <w:sz w:val="24"/>
        </w:rPr>
        <w:t xml:space="preserve"> and thus may request additional days of absence.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>The 2019 Chosen International Pathfinder Camporee is a fun, educational experience in which young people learn new skills and participate in community service projects.  50,000 youth from all over the world gather every 5 years for this important event.  Their experience at the Camporee can be life changing.</w:t>
      </w:r>
    </w:p>
    <w:p w14:paraId="344E7894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417493E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We are appealing for your help by granting an excused absence in order for the above-mentioned student to attend this unique experience.  It is understood that the student is responsible for all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missed assignments.  Historically, school districts across the country have been very understanding and cooperative in assisting Pathfinder Club members who represent their communities.</w:t>
      </w:r>
    </w:p>
    <w:p w14:paraId="305B6328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CF7C5A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If you have any questions, please feel free to call</w:t>
      </w:r>
      <w:r>
        <w:rPr>
          <w:rFonts w:ascii="Times New Roman" w:hAnsi="Times New Roman" w:cs="Times New Roman"/>
          <w:sz w:val="24"/>
        </w:rPr>
        <w:t xml:space="preserve"> me at (269) 471-</w:t>
      </w:r>
      <w:r w:rsidRPr="006541E2">
        <w:rPr>
          <w:rFonts w:ascii="Times New Roman" w:hAnsi="Times New Roman" w:cs="Times New Roman"/>
          <w:sz w:val="24"/>
        </w:rPr>
        <w:t>8380.</w:t>
      </w:r>
    </w:p>
    <w:p w14:paraId="08659200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B9EBBAE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Thank you for your consideration,</w:t>
      </w:r>
    </w:p>
    <w:p w14:paraId="5392C61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40C6764A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18B4BA1F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Ron Whitehead</w:t>
      </w:r>
    </w:p>
    <w:p w14:paraId="6854E47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Camporee Executive Director</w:t>
      </w:r>
    </w:p>
    <w:p w14:paraId="1BCCB133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471 - 8380 (work)</w:t>
      </w:r>
    </w:p>
    <w:p w14:paraId="16B6A575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471 - 8355 (fax)</w:t>
      </w:r>
    </w:p>
    <w:p w14:paraId="77F62842" w14:textId="77777777" w:rsidR="005E2C74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whitehead@andrews.edu</w:t>
      </w:r>
    </w:p>
    <w:sectPr w:rsidR="005E2C74" w:rsidRPr="006541E2" w:rsidSect="000C7D3C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230F" w14:textId="77777777" w:rsidR="000F4A05" w:rsidRDefault="000F4A05" w:rsidP="005A5EA4">
      <w:r>
        <w:separator/>
      </w:r>
    </w:p>
  </w:endnote>
  <w:endnote w:type="continuationSeparator" w:id="0">
    <w:p w14:paraId="2E68A72B" w14:textId="77777777" w:rsidR="000F4A05" w:rsidRDefault="000F4A05" w:rsidP="005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8AAE" w14:textId="77777777" w:rsidR="000F4A05" w:rsidRDefault="000F4A05" w:rsidP="005A5EA4">
      <w:r>
        <w:separator/>
      </w:r>
    </w:p>
  </w:footnote>
  <w:footnote w:type="continuationSeparator" w:id="0">
    <w:p w14:paraId="759F94AD" w14:textId="77777777" w:rsidR="000F4A05" w:rsidRDefault="000F4A05" w:rsidP="005A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A4"/>
    <w:rsid w:val="000A79C7"/>
    <w:rsid w:val="000C7D3C"/>
    <w:rsid w:val="000F4A05"/>
    <w:rsid w:val="00117140"/>
    <w:rsid w:val="001B5A64"/>
    <w:rsid w:val="001C0E87"/>
    <w:rsid w:val="003720EB"/>
    <w:rsid w:val="005A5EA4"/>
    <w:rsid w:val="005E2C74"/>
    <w:rsid w:val="006541E2"/>
    <w:rsid w:val="00780ED3"/>
    <w:rsid w:val="009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517E9"/>
  <w15:docId w15:val="{5A8145DC-CDF5-45BD-B513-8C53EDC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C74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A4"/>
  </w:style>
  <w:style w:type="paragraph" w:styleId="Footer">
    <w:name w:val="footer"/>
    <w:basedOn w:val="Normal"/>
    <w:link w:val="Foot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A4"/>
  </w:style>
  <w:style w:type="table" w:styleId="TableGrid">
    <w:name w:val="Table Grid"/>
    <w:basedOn w:val="TableNormal"/>
    <w:uiPriority w:val="39"/>
    <w:rsid w:val="005E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5E2C74"/>
    <w:pPr>
      <w:framePr w:hSpace="187" w:wrap="around" w:vAnchor="page" w:hAnchor="page" w:x="695" w:y="609"/>
    </w:pPr>
    <w:rPr>
      <w:color w:val="8F98B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Hamel</dc:creator>
  <cp:keywords/>
  <dc:description/>
  <cp:lastModifiedBy>April Romuald</cp:lastModifiedBy>
  <cp:revision>2</cp:revision>
  <cp:lastPrinted>2016-09-28T15:36:00Z</cp:lastPrinted>
  <dcterms:created xsi:type="dcterms:W3CDTF">2016-09-28T15:38:00Z</dcterms:created>
  <dcterms:modified xsi:type="dcterms:W3CDTF">2016-09-28T15:38:00Z</dcterms:modified>
</cp:coreProperties>
</file>